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86D" w:rsidRPr="00BB18FD" w:rsidRDefault="0006486D" w:rsidP="0006486D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BB18FD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BB18FD">
        <w:rPr>
          <w:rFonts w:ascii="Times New Roman" w:hAnsi="Times New Roman"/>
          <w:b/>
          <w:color w:val="4F6228"/>
          <w:sz w:val="24"/>
          <w:szCs w:val="24"/>
        </w:rPr>
        <w:t>. 7</w:t>
      </w:r>
      <w:r w:rsidRPr="00BB18FD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BB18FD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BB18FD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BB18FD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BB18FD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BB18FD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BB18FD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06486D" w:rsidRPr="00BB18FD" w:rsidRDefault="0006486D" w:rsidP="0006486D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06486D" w:rsidRPr="00BB18FD" w:rsidRDefault="0006486D" w:rsidP="0006486D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364"/>
        <w:gridCol w:w="3015"/>
        <w:gridCol w:w="3968"/>
      </w:tblGrid>
      <w:tr w:rsidR="0006486D" w:rsidRPr="00BB18FD" w:rsidTr="00BB18FD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BB18FD"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BB18F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06486D" w:rsidRPr="00BB18FD" w:rsidTr="00BB18FD">
        <w:trPr>
          <w:trHeight w:val="692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86D" w:rsidRPr="00BB18FD" w:rsidRDefault="0006486D" w:rsidP="0006486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7 Si formohen stinët?</w:t>
            </w:r>
          </w:p>
          <w:p w:rsidR="0006486D" w:rsidRPr="00BB18FD" w:rsidRDefault="00BB18FD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06486D" w:rsidRPr="00BB18FD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06486D" w:rsidRPr="00BB18FD">
              <w:rPr>
                <w:rFonts w:ascii="Times New Roman" w:hAnsi="Times New Roman"/>
                <w:sz w:val="24"/>
                <w:szCs w:val="24"/>
              </w:rPr>
              <w:t xml:space="preserve"> 23: Si formohen stinët?  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1F1D5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Kush 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>sht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shkaku i formimit t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stin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>ve</w:t>
            </w:r>
            <w:r w:rsidR="001F1D5D">
              <w:rPr>
                <w:rFonts w:ascii="Times New Roman" w:hAnsi="Times New Roman"/>
                <w:sz w:val="24"/>
                <w:szCs w:val="24"/>
              </w:rPr>
              <w:t>?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D5D">
              <w:rPr>
                <w:rFonts w:ascii="Times New Roman" w:hAnsi="Times New Roman"/>
                <w:sz w:val="24"/>
                <w:szCs w:val="24"/>
              </w:rPr>
              <w:t>K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ur 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>sht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af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r Diellit, </w:t>
            </w:r>
            <w:r w:rsidR="001F1D5D" w:rsidRPr="00BB18FD">
              <w:rPr>
                <w:rFonts w:ascii="Times New Roman" w:hAnsi="Times New Roman"/>
                <w:sz w:val="24"/>
                <w:szCs w:val="24"/>
              </w:rPr>
              <w:t>Toka</w:t>
            </w:r>
            <w:r w:rsidR="001F1D5D">
              <w:rPr>
                <w:rFonts w:ascii="Times New Roman" w:hAnsi="Times New Roman"/>
                <w:sz w:val="24"/>
                <w:szCs w:val="24"/>
              </w:rPr>
              <w:t>,</w:t>
            </w:r>
            <w:r w:rsidR="001F1D5D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>n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dim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>r apo n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 ver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F48ED" w:rsidRPr="00BB18FD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86D" w:rsidRPr="00BB18FD" w:rsidTr="005E247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6486D" w:rsidRPr="00BB18FD" w:rsidTr="001E29CB">
        <w:trPr>
          <w:trHeight w:hRule="exact" w:val="4132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BB18F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6486D" w:rsidRPr="00BB18FD" w:rsidRDefault="0006486D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</w:rPr>
              <w:t>Si formohen stinët?</w:t>
            </w:r>
          </w:p>
          <w:p w:rsidR="0006486D" w:rsidRPr="00BB18FD" w:rsidRDefault="0006486D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Nxënësi/ja:      </w:t>
            </w:r>
          </w:p>
          <w:p w:rsidR="00BB0821" w:rsidRPr="00BB18FD" w:rsidRDefault="0006486D" w:rsidP="00BB18FD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tregon </w:t>
            </w:r>
            <w:r w:rsidR="00D5060A" w:rsidRPr="00BB18FD">
              <w:rPr>
                <w:rFonts w:ascii="Times New Roman" w:hAnsi="Times New Roman"/>
                <w:sz w:val="24"/>
                <w:szCs w:val="24"/>
              </w:rPr>
              <w:t>si formohen stin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D5060A" w:rsidRPr="00BB18FD">
              <w:rPr>
                <w:rFonts w:ascii="Times New Roman" w:hAnsi="Times New Roman"/>
                <w:sz w:val="24"/>
                <w:szCs w:val="24"/>
              </w:rPr>
              <w:t>t</w:t>
            </w:r>
            <w:r w:rsidR="00BB0821" w:rsidRPr="00BB18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821" w:rsidRPr="00BB18FD" w:rsidRDefault="00BB0821" w:rsidP="00BB18FD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evidenton fakte dhe jep shpjegime n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p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rmjet tyre;</w:t>
            </w:r>
          </w:p>
          <w:p w:rsidR="003F0F29" w:rsidRPr="001E29CB" w:rsidRDefault="00BB0821" w:rsidP="001E29C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mbledh informacione </w:t>
            </w:r>
            <w:r w:rsidR="003F0F29" w:rsidRPr="00BB18FD">
              <w:rPr>
                <w:rFonts w:ascii="Times New Roman" w:hAnsi="Times New Roman"/>
                <w:sz w:val="24"/>
                <w:szCs w:val="24"/>
              </w:rPr>
              <w:t>dhe analizon situata mbi baz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3F0F29" w:rsidRPr="00BB18FD">
              <w:rPr>
                <w:rFonts w:ascii="Times New Roman" w:hAnsi="Times New Roman"/>
                <w:sz w:val="24"/>
                <w:szCs w:val="24"/>
              </w:rPr>
              <w:t>n e njohurive dhe t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3F0F29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0F29" w:rsidRPr="001E29CB">
              <w:rPr>
                <w:rFonts w:ascii="Times New Roman" w:hAnsi="Times New Roman"/>
                <w:sz w:val="24"/>
                <w:szCs w:val="24"/>
              </w:rPr>
              <w:t>kuptuarit shkencor.</w:t>
            </w:r>
            <w:r w:rsidR="0006486D" w:rsidRPr="001E29CB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  <w:p w:rsidR="0006486D" w:rsidRPr="00BB18FD" w:rsidRDefault="001E29CB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Veprimtari </w:t>
            </w:r>
            <w:r w:rsidR="003F0F29" w:rsidRPr="00BB18FD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3F0F29" w:rsidRPr="00BB18FD">
              <w:rPr>
                <w:rFonts w:ascii="Times New Roman" w:hAnsi="Times New Roman"/>
                <w:b/>
                <w:sz w:val="24"/>
                <w:szCs w:val="24"/>
              </w:rPr>
              <w:t xml:space="preserve"> 23: Si formohen stinët?  </w:t>
            </w:r>
            <w:r w:rsidR="0006486D" w:rsidRPr="00BB18F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06486D" w:rsidRPr="00BB18FD" w:rsidRDefault="0006486D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3F0F29" w:rsidRPr="001E29CB" w:rsidRDefault="003F0F29" w:rsidP="001E29CB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E29CB">
              <w:rPr>
                <w:rFonts w:ascii="Times New Roman" w:hAnsi="Times New Roman"/>
                <w:sz w:val="24"/>
                <w:szCs w:val="24"/>
              </w:rPr>
              <w:t xml:space="preserve">ndërton modele të thjeshta dhe bën vrojtime nëpërmjet tyre; </w:t>
            </w:r>
          </w:p>
          <w:p w:rsidR="003F0F29" w:rsidRPr="001E29CB" w:rsidRDefault="003F0F29" w:rsidP="001E29CB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E29CB">
              <w:rPr>
                <w:rFonts w:ascii="Times New Roman" w:hAnsi="Times New Roman"/>
                <w:sz w:val="24"/>
                <w:szCs w:val="24"/>
              </w:rPr>
              <w:t xml:space="preserve">vizaton </w:t>
            </w:r>
            <w:proofErr w:type="spellStart"/>
            <w:r w:rsidRPr="001E29CB">
              <w:rPr>
                <w:rFonts w:ascii="Times New Roman" w:hAnsi="Times New Roman"/>
                <w:sz w:val="24"/>
                <w:szCs w:val="24"/>
              </w:rPr>
              <w:t>ﬁgura</w:t>
            </w:r>
            <w:proofErr w:type="spellEnd"/>
            <w:r w:rsidRPr="001E29CB">
              <w:rPr>
                <w:rFonts w:ascii="Times New Roman" w:hAnsi="Times New Roman"/>
                <w:sz w:val="24"/>
                <w:szCs w:val="24"/>
              </w:rPr>
              <w:t xml:space="preserve"> duke u bazuar në vrojtimet e kryera; </w:t>
            </w:r>
          </w:p>
          <w:p w:rsidR="0006486D" w:rsidRPr="001E29CB" w:rsidRDefault="003F0F29" w:rsidP="001E29C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1E29CB">
              <w:rPr>
                <w:rFonts w:ascii="Times New Roman" w:hAnsi="Times New Roman"/>
                <w:sz w:val="24"/>
                <w:szCs w:val="24"/>
              </w:rPr>
              <w:t>bën përshkrime dhe jep shpjegime duke u mbështetur në njohuritë dhe të kuptuarit shkencor.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51ED5" w:rsidRPr="00BB18FD">
              <w:rPr>
                <w:rFonts w:ascii="Times New Roman" w:hAnsi="Times New Roman"/>
                <w:sz w:val="24"/>
                <w:szCs w:val="24"/>
                <w:lang w:eastAsia="sq-AL"/>
              </w:rPr>
              <w:t>Stinë, boshti i Tokës</w:t>
            </w:r>
            <w:r w:rsidR="001378C8" w:rsidRPr="00BB18FD">
              <w:rPr>
                <w:rFonts w:ascii="Times New Roman" w:hAnsi="Times New Roman"/>
                <w:sz w:val="24"/>
                <w:szCs w:val="24"/>
                <w:lang w:eastAsia="sq-AL"/>
              </w:rPr>
              <w:t>, kupa qiellore, trajektore e Tokës</w:t>
            </w:r>
          </w:p>
          <w:p w:rsidR="0006486D" w:rsidRPr="00BB18FD" w:rsidRDefault="0006486D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06486D" w:rsidRPr="00BB18FD" w:rsidRDefault="0006486D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06486D" w:rsidP="005E2473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6486D" w:rsidRPr="00BB18FD" w:rsidRDefault="0006486D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6486D" w:rsidRPr="00BB18FD" w:rsidRDefault="0006486D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6486D" w:rsidRPr="00BB18FD" w:rsidRDefault="0006486D" w:rsidP="005E2473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06486D" w:rsidP="005E2473">
            <w:pPr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06486D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6486D" w:rsidRPr="00BB18FD" w:rsidRDefault="0006486D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6486D" w:rsidRPr="00BB18FD" w:rsidRDefault="0006486D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06486D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06486D" w:rsidRPr="00BB18FD" w:rsidTr="00BB18FD">
        <w:trPr>
          <w:trHeight w:val="737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34B5" w:rsidRPr="00BB18FD" w:rsidRDefault="0006486D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Modeli i Tok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451ED5" w:rsidRPr="00BB18FD">
              <w:rPr>
                <w:rFonts w:ascii="Times New Roman" w:hAnsi="Times New Roman"/>
                <w:sz w:val="24"/>
                <w:szCs w:val="24"/>
              </w:rPr>
              <w:t>s (glob)</w:t>
            </w:r>
            <w:r w:rsidR="00386BA5" w:rsidRPr="00BB18FD">
              <w:rPr>
                <w:rFonts w:ascii="Times New Roman" w:hAnsi="Times New Roman"/>
                <w:sz w:val="24"/>
                <w:szCs w:val="24"/>
              </w:rPr>
              <w:t xml:space="preserve"> ose nj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386BA5" w:rsidRPr="00BB18FD">
              <w:rPr>
                <w:rFonts w:ascii="Times New Roman" w:hAnsi="Times New Roman"/>
                <w:sz w:val="24"/>
                <w:szCs w:val="24"/>
              </w:rPr>
              <w:t xml:space="preserve"> portokall, laps, spango, </w:t>
            </w:r>
            <w:r w:rsidR="00B431D3" w:rsidRPr="00BB18FD">
              <w:rPr>
                <w:rFonts w:ascii="Times New Roman" w:hAnsi="Times New Roman"/>
                <w:sz w:val="24"/>
                <w:szCs w:val="24"/>
              </w:rPr>
              <w:t>elektrik dore</w:t>
            </w:r>
            <w:r w:rsidR="00386BA5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486D" w:rsidRPr="00BB18FD" w:rsidRDefault="007E34B5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B431D3" w:rsidRPr="00BB18F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86BA5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86D" w:rsidRPr="00BB18F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BB18FD" w:rsidRDefault="0006486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06486D" w:rsidRPr="00BB18FD" w:rsidRDefault="00EF3E00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Kjo tem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lidhet me informacionet e marra nga gjeografia 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r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t</w:t>
            </w:r>
            <w:r w:rsidR="003117EC" w:rsidRPr="00BB18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486D" w:rsidRPr="00BB18FD" w:rsidTr="005E247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6486D" w:rsidRPr="001E29CB" w:rsidRDefault="0006486D" w:rsidP="005E247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E29C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06486D" w:rsidRPr="00BB18FD" w:rsidTr="005E2473">
        <w:trPr>
          <w:trHeight w:val="14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E00" w:rsidRPr="00BB18FD" w:rsidRDefault="00816CB3" w:rsidP="005E247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>Di-dua t</w:t>
            </w:r>
            <w:r w:rsidR="005C7E47" w:rsidRPr="00BB18F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 di-m</w:t>
            </w:r>
            <w:r w:rsidR="005C7E47" w:rsidRPr="00BB18F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>sova</w:t>
            </w:r>
          </w:p>
          <w:p w:rsidR="00816CB3" w:rsidRPr="00BB18FD" w:rsidRDefault="00816CB3" w:rsidP="001F1D5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Di: 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Nx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sit kujtojn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njohurit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r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t</w:t>
            </w:r>
            <w:r w:rsidR="001F1D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D5D" w:rsidRPr="00BB18FD">
              <w:rPr>
                <w:rFonts w:ascii="Times New Roman" w:hAnsi="Times New Roman"/>
                <w:sz w:val="24"/>
                <w:szCs w:val="24"/>
              </w:rPr>
              <w:t xml:space="preserve">nga </w:t>
            </w:r>
            <w:r w:rsidR="001F1D5D">
              <w:rPr>
                <w:rFonts w:ascii="Times New Roman" w:hAnsi="Times New Roman"/>
                <w:sz w:val="24"/>
                <w:szCs w:val="24"/>
              </w:rPr>
              <w:t>G</w:t>
            </w:r>
            <w:r w:rsidR="001F1D5D" w:rsidRPr="00BB18FD">
              <w:rPr>
                <w:rFonts w:ascii="Times New Roman" w:hAnsi="Times New Roman"/>
                <w:sz w:val="24"/>
                <w:szCs w:val="24"/>
              </w:rPr>
              <w:t>jeografia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. 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r k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shtrohen pyetjet:</w:t>
            </w:r>
          </w:p>
          <w:p w:rsidR="009D3ED1" w:rsidRPr="00BB18FD" w:rsidRDefault="00816CB3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Si formohen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t? 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Si ndikon pjerr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sia e boshtit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Tok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s 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dukuri? Sa grad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sht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ajo? 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rveç ndryshimit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klim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s çfar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ndryshon tjet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  <w:r w:rsidR="00680183" w:rsidRPr="00BB18FD">
              <w:rPr>
                <w:rFonts w:ascii="Times New Roman" w:hAnsi="Times New Roman"/>
                <w:sz w:val="24"/>
                <w:szCs w:val="24"/>
              </w:rPr>
              <w:t xml:space="preserve"> të vitit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>?</w:t>
            </w:r>
            <w:r w:rsidR="00A301B2" w:rsidRPr="00BB18FD">
              <w:rPr>
                <w:rFonts w:ascii="Times New Roman" w:hAnsi="Times New Roman"/>
                <w:sz w:val="24"/>
                <w:szCs w:val="24"/>
              </w:rPr>
              <w:t xml:space="preserve"> Diskutohet rreth tyre, evidentohen fakte. </w:t>
            </w:r>
            <w:r w:rsidR="009D3ED1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622D" w:rsidRPr="00BB18FD" w:rsidRDefault="009D3ED1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>Dua t</w:t>
            </w:r>
            <w:r w:rsidR="005C7E47" w:rsidRPr="00BB18F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 di: 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r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suar njohurit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mbi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t 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rs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ri shtrohen disa pyetje: Si 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sht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trajektorja dhe koh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A301B2" w:rsidRPr="00BB18FD">
              <w:rPr>
                <w:rFonts w:ascii="Times New Roman" w:hAnsi="Times New Roman"/>
                <w:sz w:val="24"/>
                <w:szCs w:val="24"/>
              </w:rPr>
              <w:t xml:space="preserve">zgjatja 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e Diellit 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kup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>n qiellore 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22641F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6CB3" w:rsidRPr="00BB18FD" w:rsidRDefault="0022641F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ndryshme t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vitit? Pse Dielli ngroh m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ver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?</w:t>
            </w:r>
            <w:r w:rsidR="00A301B2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31D3" w:rsidRPr="00BB18FD" w:rsidRDefault="00A301B2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lastRenderedPageBreak/>
              <w:t>Demonstrohet formimi i stin</w:t>
            </w:r>
            <w:r w:rsidR="005C7E47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ve </w:t>
            </w:r>
            <w:r w:rsidR="00B431D3" w:rsidRPr="00BB18FD">
              <w:rPr>
                <w:rFonts w:ascii="Times New Roman" w:hAnsi="Times New Roman"/>
                <w:sz w:val="24"/>
                <w:szCs w:val="24"/>
              </w:rPr>
              <w:t>me nj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431D3" w:rsidRPr="00BB18FD">
              <w:rPr>
                <w:rFonts w:ascii="Times New Roman" w:hAnsi="Times New Roman"/>
                <w:sz w:val="24"/>
                <w:szCs w:val="24"/>
              </w:rPr>
              <w:t xml:space="preserve"> glob dhe elektrik dore. Diskutohet rreth pyetjeve dhe eksperimentit. </w:t>
            </w:r>
          </w:p>
          <w:p w:rsidR="00EF3E00" w:rsidRPr="00BB18FD" w:rsidRDefault="00B431D3" w:rsidP="001F1D5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="00AE3656" w:rsidRPr="00BB18F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sova: 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>Pas diskutimeve nxirren konkluzione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 xml:space="preserve"> si dhe punohet ushtrimi 2 </w:t>
            </w:r>
            <w:r w:rsidR="001F1D5D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>f</w:t>
            </w:r>
            <w:r w:rsidR="001F1D5D">
              <w:rPr>
                <w:rFonts w:ascii="Times New Roman" w:hAnsi="Times New Roman"/>
                <w:sz w:val="24"/>
                <w:szCs w:val="24"/>
              </w:rPr>
              <w:t>a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>q</w:t>
            </w:r>
            <w:r w:rsidR="001F1D5D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>33 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 xml:space="preserve"> fletoren e pun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794BBA" w:rsidRPr="00BB18FD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EF3E00" w:rsidRPr="00BB18FD" w:rsidRDefault="00EF3E00" w:rsidP="001F1D5D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F1D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</w:t>
            </w:r>
            <w:r w:rsidR="001F1D5D" w:rsidRPr="001F1D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eprimtari </w:t>
            </w:r>
            <w:r w:rsidRPr="001F1D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prak</w:t>
            </w:r>
            <w:r w:rsidR="001F1D5D" w:rsidRPr="001F1D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tike</w:t>
            </w:r>
            <w:r w:rsidRPr="001F1D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23: Si formohen stinët?</w:t>
            </w:r>
            <w:r w:rsidRPr="00BB18FD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EF3E00" w:rsidRPr="00BB18FD" w:rsidRDefault="00EF3E00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1. Vendosni në qendër të klasës një llambë të madhe, e cila do të përfaqësojë Diellin. </w:t>
            </w:r>
          </w:p>
          <w:p w:rsidR="00EF3E00" w:rsidRPr="00BB18FD" w:rsidRDefault="00EF3E00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2. Merrni një portokall dhe shpojeni tejpërtej me një laps, i cili do të përfaqësojë Tokën me boshtin e saj. </w:t>
            </w:r>
          </w:p>
          <w:p w:rsidR="00EF3E00" w:rsidRPr="00BB18FD" w:rsidRDefault="00EF3E00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3. Me shkumës ose me spango, vizatoni në dysheme një rreth me diametër thuajse dy metra, në qendrën e të cilit do të jetë “Dielli”. Ky rreth përfaqëson orbitën e Tokës rreth Diellit. </w:t>
            </w:r>
          </w:p>
          <w:p w:rsidR="00EF3E00" w:rsidRPr="00BB18FD" w:rsidRDefault="00EF3E00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4. Merreni “Tokën” (portokallin) dhe lëvizeni rreth orbitës së saj. </w:t>
            </w:r>
          </w:p>
          <w:p w:rsidR="00EF3E00" w:rsidRPr="00BB18FD" w:rsidRDefault="00EF3E00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 xml:space="preserve">5. Vrojtoni pjesën e ndriçuar nga “Dielli” në pozicione të ndryshme të saj. </w:t>
            </w:r>
          </w:p>
          <w:p w:rsidR="0006486D" w:rsidRPr="00BB18FD" w:rsidRDefault="00EF3E00" w:rsidP="008320F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sz w:val="24"/>
                <w:szCs w:val="24"/>
              </w:rPr>
              <w:t>6. Pamjet e përftuara, trego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>hen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>p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>rmjet nj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>vizatimi.</w:t>
            </w:r>
          </w:p>
        </w:tc>
      </w:tr>
      <w:tr w:rsidR="0006486D" w:rsidRPr="00BB18FD" w:rsidTr="005E247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486D" w:rsidRPr="00BB18FD" w:rsidRDefault="0006486D" w:rsidP="00794B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: Nxënësit vlerësohen për </w:t>
            </w:r>
            <w:r w:rsidR="008320FD" w:rsidRPr="00BB18FD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në diskutim, saktësinë dhe shkathtësinë 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>e dh</w:t>
            </w:r>
            <w:r w:rsidR="00680183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>nies s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 xml:space="preserve"> shpjegimeve dhe fakteve, pun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>n e b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>r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 xml:space="preserve"> fletoren e pun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102317" w:rsidRPr="00BB18FD">
              <w:rPr>
                <w:rFonts w:ascii="Times New Roman" w:hAnsi="Times New Roman"/>
                <w:sz w:val="24"/>
                <w:szCs w:val="24"/>
              </w:rPr>
              <w:t>s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 xml:space="preserve"> si dhe sakt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>sin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ë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 xml:space="preserve"> e vizatimit</w:t>
            </w:r>
            <w:r w:rsidR="00680183" w:rsidRPr="00BB18FD">
              <w:rPr>
                <w:rFonts w:ascii="Times New Roman" w:hAnsi="Times New Roman"/>
                <w:sz w:val="24"/>
                <w:szCs w:val="24"/>
              </w:rPr>
              <w:t xml:space="preserve"> të Tokës në stinë të ndryshme.</w:t>
            </w:r>
            <w:r w:rsidR="00BA0EDC"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6486D" w:rsidRPr="00BB18FD" w:rsidRDefault="0006486D" w:rsidP="00355FE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B18F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Detyrat dhe puna e pavarur:</w:t>
            </w:r>
            <w:r w:rsidRPr="008320FD">
              <w:rPr>
                <w:rFonts w:ascii="Times New Roman" w:hAnsi="Times New Roman"/>
                <w:bCs/>
                <w:sz w:val="24"/>
                <w:szCs w:val="24"/>
                <w:lang w:eastAsia="sq-AL"/>
              </w:rPr>
              <w:t xml:space="preserve"> U</w:t>
            </w:r>
            <w:r w:rsidRPr="008320FD">
              <w:rPr>
                <w:rFonts w:ascii="Times New Roman" w:hAnsi="Times New Roman"/>
                <w:bCs/>
                <w:sz w:val="24"/>
                <w:szCs w:val="24"/>
              </w:rPr>
              <w:t>shtrimet</w:t>
            </w:r>
            <w:r w:rsidRPr="00BB1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3</w:t>
            </w:r>
            <w:r w:rsidR="008320FD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r w:rsidR="008320FD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f</w:t>
            </w:r>
            <w:r w:rsidR="008320FD">
              <w:rPr>
                <w:rFonts w:ascii="Times New Roman" w:hAnsi="Times New Roman"/>
                <w:sz w:val="24"/>
                <w:szCs w:val="24"/>
              </w:rPr>
              <w:t>a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q</w:t>
            </w:r>
            <w:r w:rsidR="008320FD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91</w:t>
            </w:r>
            <w:r w:rsidR="00832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656" w:rsidRPr="00BB18FD">
              <w:rPr>
                <w:rFonts w:ascii="Times New Roman" w:hAnsi="Times New Roman"/>
                <w:sz w:val="24"/>
                <w:szCs w:val="24"/>
              </w:rPr>
              <w:t>tek ushtrimet plotësuese</w:t>
            </w:r>
            <w:r w:rsidR="004A6C42" w:rsidRPr="00BB18FD">
              <w:rPr>
                <w:rFonts w:ascii="Times New Roman" w:hAnsi="Times New Roman"/>
                <w:sz w:val="24"/>
                <w:szCs w:val="24"/>
              </w:rPr>
              <w:t xml:space="preserve">, informacione, foto, video rreth galaktikave, Universit, </w:t>
            </w:r>
            <w:proofErr w:type="spellStart"/>
            <w:r w:rsidR="004A6C42" w:rsidRPr="00BB18FD">
              <w:rPr>
                <w:rFonts w:ascii="Times New Roman" w:hAnsi="Times New Roman"/>
                <w:sz w:val="24"/>
                <w:szCs w:val="24"/>
              </w:rPr>
              <w:t>Big</w:t>
            </w:r>
            <w:proofErr w:type="spellEnd"/>
            <w:r w:rsidR="004A6C42" w:rsidRPr="00BB18FD">
              <w:rPr>
                <w:rFonts w:ascii="Times New Roman" w:hAnsi="Times New Roman"/>
                <w:sz w:val="24"/>
                <w:szCs w:val="24"/>
              </w:rPr>
              <w:t>-Bengut, lëvizjes së njeri</w:t>
            </w:r>
            <w:r w:rsidR="008320FD">
              <w:rPr>
                <w:rFonts w:ascii="Times New Roman" w:hAnsi="Times New Roman"/>
                <w:sz w:val="24"/>
                <w:szCs w:val="24"/>
              </w:rPr>
              <w:t>u</w:t>
            </w:r>
            <w:r w:rsidR="004A6C42" w:rsidRPr="00BB18FD">
              <w:rPr>
                <w:rFonts w:ascii="Times New Roman" w:hAnsi="Times New Roman"/>
                <w:sz w:val="24"/>
                <w:szCs w:val="24"/>
              </w:rPr>
              <w:t xml:space="preserve">t në </w:t>
            </w:r>
            <w:r w:rsidR="008320FD" w:rsidRPr="00BB18FD">
              <w:rPr>
                <w:rFonts w:ascii="Times New Roman" w:hAnsi="Times New Roman"/>
                <w:sz w:val="24"/>
                <w:szCs w:val="24"/>
              </w:rPr>
              <w:t>hapësirë</w:t>
            </w:r>
            <w:r w:rsidR="004A6C42" w:rsidRPr="00BB18FD">
              <w:rPr>
                <w:rFonts w:ascii="Times New Roman" w:hAnsi="Times New Roman"/>
                <w:sz w:val="24"/>
                <w:szCs w:val="24"/>
              </w:rPr>
              <w:t xml:space="preserve">, jetës së </w:t>
            </w:r>
            <w:r w:rsidR="008320FD" w:rsidRPr="00BB18FD">
              <w:rPr>
                <w:rFonts w:ascii="Times New Roman" w:hAnsi="Times New Roman"/>
                <w:sz w:val="24"/>
                <w:szCs w:val="24"/>
              </w:rPr>
              <w:t>astronautëve</w:t>
            </w:r>
            <w:r w:rsidR="004A6C42" w:rsidRPr="00BB18FD"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="008320FD" w:rsidRPr="00BB18FD">
              <w:rPr>
                <w:rFonts w:ascii="Times New Roman" w:hAnsi="Times New Roman"/>
                <w:sz w:val="24"/>
                <w:szCs w:val="24"/>
              </w:rPr>
              <w:t>hapësirë</w:t>
            </w:r>
            <w:r w:rsidR="004A6C42" w:rsidRPr="00BB18FD">
              <w:rPr>
                <w:rFonts w:ascii="Times New Roman" w:hAnsi="Times New Roman"/>
                <w:sz w:val="24"/>
                <w:szCs w:val="24"/>
              </w:rPr>
              <w:t>, zbritjes së njeriut në Hënë (për të gjitha këto klasa ndahet në grupe).</w:t>
            </w:r>
            <w:bookmarkStart w:id="0" w:name="_GoBack"/>
            <w:bookmarkEnd w:id="0"/>
          </w:p>
        </w:tc>
      </w:tr>
    </w:tbl>
    <w:p w:rsidR="008C2C15" w:rsidRPr="00BB18FD" w:rsidRDefault="008C2C15"/>
    <w:sectPr w:rsidR="008C2C15" w:rsidRPr="00BB18FD" w:rsidSect="0006486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C275D"/>
    <w:multiLevelType w:val="hybridMultilevel"/>
    <w:tmpl w:val="8E36170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0165D"/>
    <w:multiLevelType w:val="hybridMultilevel"/>
    <w:tmpl w:val="27BC9F7A"/>
    <w:lvl w:ilvl="0" w:tplc="5F025C1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D6410"/>
    <w:multiLevelType w:val="hybridMultilevel"/>
    <w:tmpl w:val="04E893F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5892"/>
    <w:multiLevelType w:val="hybridMultilevel"/>
    <w:tmpl w:val="55C85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6D"/>
    <w:rsid w:val="0006486D"/>
    <w:rsid w:val="00102317"/>
    <w:rsid w:val="001378C8"/>
    <w:rsid w:val="001E29CB"/>
    <w:rsid w:val="001F1D5D"/>
    <w:rsid w:val="0022641F"/>
    <w:rsid w:val="00287D55"/>
    <w:rsid w:val="002C622D"/>
    <w:rsid w:val="003117EC"/>
    <w:rsid w:val="00355FE0"/>
    <w:rsid w:val="00386BA5"/>
    <w:rsid w:val="003F0F29"/>
    <w:rsid w:val="00451ED5"/>
    <w:rsid w:val="004A6C42"/>
    <w:rsid w:val="005632F0"/>
    <w:rsid w:val="005C7E47"/>
    <w:rsid w:val="00680183"/>
    <w:rsid w:val="0071330B"/>
    <w:rsid w:val="00794BBA"/>
    <w:rsid w:val="007E34B5"/>
    <w:rsid w:val="00816CB3"/>
    <w:rsid w:val="008320FD"/>
    <w:rsid w:val="008C2C15"/>
    <w:rsid w:val="009D3ED1"/>
    <w:rsid w:val="00A301B2"/>
    <w:rsid w:val="00A30B2A"/>
    <w:rsid w:val="00AE3656"/>
    <w:rsid w:val="00B431D3"/>
    <w:rsid w:val="00BA0EDC"/>
    <w:rsid w:val="00BB0821"/>
    <w:rsid w:val="00BB18FD"/>
    <w:rsid w:val="00BF48ED"/>
    <w:rsid w:val="00D5060A"/>
    <w:rsid w:val="00EF3E00"/>
    <w:rsid w:val="00F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43ACD-AB18-41A6-ABC0-C7FDA624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86D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2019-07-14T16:22:00Z</dcterms:created>
  <dcterms:modified xsi:type="dcterms:W3CDTF">2019-07-16T11:23:00Z</dcterms:modified>
</cp:coreProperties>
</file>